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7C3D" w14:textId="31EEF0B0" w:rsidR="000C1B91" w:rsidRPr="00E26252" w:rsidRDefault="000C1B91" w:rsidP="00E26252">
      <w:bookmarkStart w:id="0" w:name="_Hlk93925485"/>
      <w:r w:rsidRPr="00E26252">
        <w:rPr>
          <w:rStyle w:val="normaltextrun"/>
          <w:b/>
          <w:bCs/>
        </w:rPr>
        <w:t>Naslov:</w:t>
      </w:r>
      <w:r w:rsidRPr="00E26252">
        <w:rPr>
          <w:rStyle w:val="normaltextrun"/>
        </w:rPr>
        <w:t> </w:t>
      </w:r>
      <w:r w:rsidR="004F39E1">
        <w:t>Kako napisati dober življenjepis – za osebe s posebnimi potrebami</w:t>
      </w:r>
    </w:p>
    <w:p w14:paraId="710C0B0D" w14:textId="77777777" w:rsidR="000C1B91" w:rsidRPr="00E26252" w:rsidRDefault="000C1B91" w:rsidP="00E26252"/>
    <w:bookmarkEnd w:id="0"/>
    <w:p w14:paraId="1F32FA00" w14:textId="7EB34E0F" w:rsidR="005C4B46" w:rsidRDefault="000C1B91" w:rsidP="00310835">
      <w:pPr>
        <w:rPr>
          <w:rStyle w:val="eop"/>
        </w:rPr>
      </w:pPr>
      <w:r w:rsidRPr="00E26252">
        <w:rPr>
          <w:rStyle w:val="normaltextrun"/>
          <w:b/>
          <w:bCs/>
        </w:rPr>
        <w:t>Vsebina:</w:t>
      </w:r>
      <w:r w:rsidRPr="00E26252">
        <w:rPr>
          <w:rStyle w:val="normaltextrun"/>
        </w:rPr>
        <w:t> </w:t>
      </w:r>
      <w:r w:rsidRPr="00E26252">
        <w:rPr>
          <w:rStyle w:val="eop"/>
        </w:rPr>
        <w:t> </w:t>
      </w:r>
    </w:p>
    <w:p w14:paraId="3E0A808E" w14:textId="0C32EDAC" w:rsidR="00310835" w:rsidRDefault="005C4B46" w:rsidP="00310835">
      <w:pPr>
        <w:rPr>
          <w:rStyle w:val="normaltextrun"/>
        </w:rPr>
      </w:pPr>
      <w:r>
        <w:rPr>
          <w:rStyle w:val="eop"/>
        </w:rPr>
        <w:t xml:space="preserve">Vabimo vas na </w:t>
      </w:r>
      <w:r w:rsidR="00EE6226">
        <w:rPr>
          <w:rStyle w:val="eop"/>
        </w:rPr>
        <w:t>delavnico Kariernega centra UM</w:t>
      </w:r>
      <w:r w:rsidR="00B015F2">
        <w:rPr>
          <w:rStyle w:val="eop"/>
        </w:rPr>
        <w:t xml:space="preserve"> z naslovom </w:t>
      </w:r>
      <w:r w:rsidR="00B015F2" w:rsidRPr="00B015F2">
        <w:rPr>
          <w:rStyle w:val="eop"/>
          <w:b/>
          <w:bCs/>
        </w:rPr>
        <w:t>Kako napisati dober življenjepis – za osebe s posebnimi potrebami</w:t>
      </w:r>
      <w:r>
        <w:rPr>
          <w:rStyle w:val="normaltextrun"/>
        </w:rPr>
        <w:t>, ki</w:t>
      </w:r>
      <w:r w:rsidR="00310835">
        <w:rPr>
          <w:rStyle w:val="normaltextrun"/>
        </w:rPr>
        <w:t xml:space="preserve"> bo potekal</w:t>
      </w:r>
      <w:r w:rsidR="00EE6226">
        <w:rPr>
          <w:rStyle w:val="normaltextrun"/>
        </w:rPr>
        <w:t>a</w:t>
      </w:r>
      <w:r w:rsidR="00310835">
        <w:rPr>
          <w:rStyle w:val="normaltextrun"/>
        </w:rPr>
        <w:t xml:space="preserve"> </w:t>
      </w:r>
      <w:r w:rsidR="00B015F2">
        <w:rPr>
          <w:rStyle w:val="normaltextrun"/>
        </w:rPr>
        <w:t xml:space="preserve">v torek, </w:t>
      </w:r>
      <w:r w:rsidR="00EE6226">
        <w:rPr>
          <w:rStyle w:val="normaltextrun"/>
        </w:rPr>
        <w:t>10</w:t>
      </w:r>
      <w:r w:rsidR="00310835">
        <w:rPr>
          <w:rStyle w:val="normaltextrun"/>
        </w:rPr>
        <w:t xml:space="preserve">. </w:t>
      </w:r>
      <w:r w:rsidR="00EE6226">
        <w:rPr>
          <w:rStyle w:val="normaltextrun"/>
        </w:rPr>
        <w:t>5</w:t>
      </w:r>
      <w:r w:rsidR="00310835">
        <w:rPr>
          <w:rStyle w:val="normaltextrun"/>
        </w:rPr>
        <w:t>. 2022, ob 10. uri</w:t>
      </w:r>
      <w:r w:rsidR="00AE6489">
        <w:rPr>
          <w:rStyle w:val="normaltextrun"/>
        </w:rPr>
        <w:t xml:space="preserve"> v Microsoft Teams</w:t>
      </w:r>
      <w:r w:rsidR="00310835">
        <w:rPr>
          <w:rStyle w:val="normaltextrun"/>
        </w:rPr>
        <w:t xml:space="preserve">. </w:t>
      </w:r>
    </w:p>
    <w:p w14:paraId="58D2E8C0" w14:textId="2E3801F7" w:rsidR="00EE6226" w:rsidRDefault="00EE6226" w:rsidP="00310835">
      <w:pPr>
        <w:rPr>
          <w:rStyle w:val="normaltextrun"/>
        </w:rPr>
      </w:pPr>
    </w:p>
    <w:p w14:paraId="35B03001" w14:textId="2764C9DE" w:rsidR="00EE6226" w:rsidRDefault="00EE6226" w:rsidP="00310835">
      <w:pPr>
        <w:rPr>
          <w:rStyle w:val="normaltextrun"/>
        </w:rPr>
      </w:pPr>
      <w:r>
        <w:rPr>
          <w:rStyle w:val="normaltextrun"/>
        </w:rPr>
        <w:t>Na delavnici vam bo Karierni center UM odgovoril na naslednja vprašanja:</w:t>
      </w:r>
    </w:p>
    <w:p w14:paraId="3F125DE3" w14:textId="77777777" w:rsidR="00EE6226" w:rsidRDefault="00EE6226" w:rsidP="00EE6226">
      <w:pPr>
        <w:pStyle w:val="Odstavekseznama"/>
        <w:numPr>
          <w:ilvl w:val="0"/>
          <w:numId w:val="3"/>
        </w:numPr>
      </w:pPr>
      <w:r>
        <w:t>Kako v življenjepisu pritegniti pozornost delodajalca?</w:t>
      </w:r>
    </w:p>
    <w:p w14:paraId="3EA89DB7" w14:textId="77777777" w:rsidR="00EE6226" w:rsidRDefault="00EE6226" w:rsidP="00EE6226">
      <w:pPr>
        <w:pStyle w:val="Odstavekseznama"/>
        <w:numPr>
          <w:ilvl w:val="0"/>
          <w:numId w:val="3"/>
        </w:numPr>
      </w:pPr>
      <w:r>
        <w:t>Kakšni so elementi in oblike življenjepisa?</w:t>
      </w:r>
    </w:p>
    <w:p w14:paraId="65B73D8F" w14:textId="77777777" w:rsidR="00EE6226" w:rsidRDefault="00EE6226" w:rsidP="00EE6226">
      <w:pPr>
        <w:pStyle w:val="Odstavekseznama"/>
        <w:numPr>
          <w:ilvl w:val="0"/>
          <w:numId w:val="3"/>
        </w:numPr>
      </w:pPr>
      <w:r>
        <w:t>Katere izkušnje naj vpišem?</w:t>
      </w:r>
    </w:p>
    <w:p w14:paraId="41C18D1D" w14:textId="77777777" w:rsidR="00EE6226" w:rsidRDefault="00EE6226" w:rsidP="00EE6226">
      <w:pPr>
        <w:pStyle w:val="Odstavekseznama"/>
        <w:numPr>
          <w:ilvl w:val="0"/>
          <w:numId w:val="3"/>
        </w:numPr>
      </w:pPr>
      <w:r>
        <w:t>Katere priloge predložim?</w:t>
      </w:r>
    </w:p>
    <w:p w14:paraId="60A1037E" w14:textId="1CF0D487" w:rsidR="00EE6226" w:rsidRDefault="00EE6226" w:rsidP="00EE6226">
      <w:pPr>
        <w:pStyle w:val="Odstavekseznama"/>
        <w:numPr>
          <w:ilvl w:val="0"/>
          <w:numId w:val="3"/>
        </w:numPr>
      </w:pPr>
      <w:r>
        <w:t>Kakšna je primerna dolžina življenjepisa?</w:t>
      </w:r>
    </w:p>
    <w:p w14:paraId="690BF5A4" w14:textId="5971A292" w:rsidR="00E9525D" w:rsidRDefault="00E9525D" w:rsidP="00E9525D">
      <w:pPr>
        <w:pStyle w:val="Odstavekseznama"/>
        <w:numPr>
          <w:ilvl w:val="0"/>
          <w:numId w:val="3"/>
        </w:numPr>
      </w:pPr>
      <w:r>
        <w:t>Kaj glede posebnih potreb in v katerih primerih je smiselno v življenjepisu razkriti?</w:t>
      </w:r>
    </w:p>
    <w:p w14:paraId="0ADB79F6" w14:textId="24EF42CF" w:rsidR="00E9525D" w:rsidRDefault="00E9525D" w:rsidP="00E9525D">
      <w:pPr>
        <w:pStyle w:val="Odstavekseznama"/>
        <w:numPr>
          <w:ilvl w:val="0"/>
          <w:numId w:val="3"/>
        </w:numPr>
      </w:pPr>
      <w:r>
        <w:t>Kako vem, ali me bodo moje specifične potrebe ovirale pri opravljanju dela?</w:t>
      </w:r>
    </w:p>
    <w:p w14:paraId="5E16131C" w14:textId="25AD7754" w:rsidR="00E9525D" w:rsidRDefault="00E9525D" w:rsidP="00E9525D">
      <w:pPr>
        <w:pStyle w:val="Odstavekseznama"/>
        <w:numPr>
          <w:ilvl w:val="0"/>
          <w:numId w:val="3"/>
        </w:numPr>
      </w:pPr>
      <w:r>
        <w:t>Na katera delovna mesta naj se prijavim in na katera raje ne?</w:t>
      </w:r>
    </w:p>
    <w:p w14:paraId="440E7E34" w14:textId="77777777" w:rsidR="00EE6226" w:rsidRDefault="00EE6226" w:rsidP="00EE6226"/>
    <w:p w14:paraId="4E17CC90" w14:textId="6862D09E" w:rsidR="00EE6226" w:rsidRDefault="00EC3A3F" w:rsidP="00EE6226">
      <w:hyperlink r:id="rId8" w:history="1">
        <w:r w:rsidR="00EE6226" w:rsidRPr="00EE6226">
          <w:rPr>
            <w:rStyle w:val="Hiperpovezava"/>
          </w:rPr>
          <w:t>Več informacij in prijava na delavnico</w:t>
        </w:r>
      </w:hyperlink>
      <w:r w:rsidR="00EE6226">
        <w:t>.</w:t>
      </w:r>
    </w:p>
    <w:p w14:paraId="4D2F7DD7" w14:textId="31FB7B18" w:rsidR="005C4B46" w:rsidRDefault="005C4B46" w:rsidP="00E26252"/>
    <w:p w14:paraId="17AE2754" w14:textId="658443BE" w:rsidR="005C4B46" w:rsidRPr="00E26252" w:rsidRDefault="005C4B46" w:rsidP="00E26252">
      <w:r>
        <w:t xml:space="preserve">Vljudno vabljeni! </w:t>
      </w:r>
    </w:p>
    <w:sectPr w:rsidR="005C4B46" w:rsidRPr="00E2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144"/>
    <w:multiLevelType w:val="hybridMultilevel"/>
    <w:tmpl w:val="65969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4392"/>
    <w:multiLevelType w:val="multilevel"/>
    <w:tmpl w:val="106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A256D"/>
    <w:multiLevelType w:val="multilevel"/>
    <w:tmpl w:val="042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D6"/>
    <w:rsid w:val="000358FE"/>
    <w:rsid w:val="00042EE3"/>
    <w:rsid w:val="000C1B91"/>
    <w:rsid w:val="001174F2"/>
    <w:rsid w:val="00174391"/>
    <w:rsid w:val="001B19F9"/>
    <w:rsid w:val="002E7E50"/>
    <w:rsid w:val="00310835"/>
    <w:rsid w:val="003E4E66"/>
    <w:rsid w:val="0043060E"/>
    <w:rsid w:val="004375DA"/>
    <w:rsid w:val="0045609E"/>
    <w:rsid w:val="00494B44"/>
    <w:rsid w:val="004A079A"/>
    <w:rsid w:val="004F39E1"/>
    <w:rsid w:val="0051606D"/>
    <w:rsid w:val="005A6BAA"/>
    <w:rsid w:val="005C4B46"/>
    <w:rsid w:val="005C6A0B"/>
    <w:rsid w:val="00602BA6"/>
    <w:rsid w:val="006209D5"/>
    <w:rsid w:val="00691885"/>
    <w:rsid w:val="00716EDF"/>
    <w:rsid w:val="00726868"/>
    <w:rsid w:val="00760E5D"/>
    <w:rsid w:val="007A09FF"/>
    <w:rsid w:val="007C622D"/>
    <w:rsid w:val="007F3425"/>
    <w:rsid w:val="008A7819"/>
    <w:rsid w:val="009E5C96"/>
    <w:rsid w:val="009F19D0"/>
    <w:rsid w:val="009F26B3"/>
    <w:rsid w:val="009F2E74"/>
    <w:rsid w:val="00A1228C"/>
    <w:rsid w:val="00A277A1"/>
    <w:rsid w:val="00A653F0"/>
    <w:rsid w:val="00A76B22"/>
    <w:rsid w:val="00AE6489"/>
    <w:rsid w:val="00B015F2"/>
    <w:rsid w:val="00B67457"/>
    <w:rsid w:val="00C71A00"/>
    <w:rsid w:val="00C81927"/>
    <w:rsid w:val="00D36442"/>
    <w:rsid w:val="00D85C3C"/>
    <w:rsid w:val="00DC15F0"/>
    <w:rsid w:val="00DD665C"/>
    <w:rsid w:val="00DF18A5"/>
    <w:rsid w:val="00E26252"/>
    <w:rsid w:val="00E774D6"/>
    <w:rsid w:val="00E9525D"/>
    <w:rsid w:val="00EC3A3F"/>
    <w:rsid w:val="00EE6226"/>
    <w:rsid w:val="00F02CCE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CB59"/>
  <w15:chartTrackingRefBased/>
  <w15:docId w15:val="{B1082411-829B-4102-AFCA-2E498E54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6252"/>
    <w:pPr>
      <w:spacing w:after="0" w:line="240" w:lineRule="auto"/>
      <w:jc w:val="both"/>
      <w:textAlignment w:val="baseline"/>
    </w:pPr>
    <w:rPr>
      <w:rFonts w:eastAsia="Times New Roman" w:cstheme="minorHAnsi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F26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3060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306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060E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0C1B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ivzetapisavaodstavka"/>
    <w:rsid w:val="000C1B91"/>
  </w:style>
  <w:style w:type="character" w:customStyle="1" w:styleId="eop">
    <w:name w:val="eop"/>
    <w:basedOn w:val="Privzetapisavaodstavka"/>
    <w:rsid w:val="000C1B91"/>
  </w:style>
  <w:style w:type="character" w:customStyle="1" w:styleId="spellingerror">
    <w:name w:val="spellingerror"/>
    <w:basedOn w:val="Privzetapisavaodstavka"/>
    <w:rsid w:val="000C1B91"/>
  </w:style>
  <w:style w:type="character" w:customStyle="1" w:styleId="Naslov2Znak">
    <w:name w:val="Naslov 2 Znak"/>
    <w:basedOn w:val="Privzetapisavaodstavka"/>
    <w:link w:val="Naslov2"/>
    <w:uiPriority w:val="9"/>
    <w:rsid w:val="009F26B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F26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042E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42E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2EE3"/>
    <w:rPr>
      <w:rFonts w:eastAsia="Times New Roman" w:cstheme="minorHAnsi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2E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2EE3"/>
    <w:rPr>
      <w:rFonts w:eastAsia="Times New Roman" w:cstheme="minorHAnsi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A1228C"/>
    <w:pPr>
      <w:spacing w:after="0" w:line="240" w:lineRule="auto"/>
    </w:pPr>
    <w:rPr>
      <w:rFonts w:eastAsia="Times New Roman" w:cs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09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E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.um.si/dogodki/kako-napisati-dober-zivljenjepis-za-osebe-s-posebnimi-potreba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ef943-1559-4e4f-bab0-37934a560dbf">
      <Terms xmlns="http://schemas.microsoft.com/office/infopath/2007/PartnerControls"/>
    </lcf76f155ced4ddcb4097134ff3c332f>
    <TaxCatchAll xmlns="356a2b11-33f0-4461-96cc-f23ebf6148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982B54D271144881CC44BC406B464" ma:contentTypeVersion="16" ma:contentTypeDescription="Ustvari nov dokument." ma:contentTypeScope="" ma:versionID="bfd42b2cc83e556d647ef0c28688c810">
  <xsd:schema xmlns:xsd="http://www.w3.org/2001/XMLSchema" xmlns:xs="http://www.w3.org/2001/XMLSchema" xmlns:p="http://schemas.microsoft.com/office/2006/metadata/properties" xmlns:ns2="123ef943-1559-4e4f-bab0-37934a560dbf" xmlns:ns3="356a2b11-33f0-4461-96cc-f23ebf61485a" targetNamespace="http://schemas.microsoft.com/office/2006/metadata/properties" ma:root="true" ma:fieldsID="f51db44658988f807f09f00d65bf5507" ns2:_="" ns3:_="">
    <xsd:import namespace="123ef943-1559-4e4f-bab0-37934a560dbf"/>
    <xsd:import namespace="356a2b11-33f0-4461-96cc-f23ebf614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f943-1559-4e4f-bab0-37934a560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314c371a-e1e1-4790-b7b3-e586cefac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2b11-33f0-4461-96cc-f23ebf614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65f55d-40cf-441f-86c4-b1252996a7f2}" ma:internalName="TaxCatchAll" ma:showField="CatchAllData" ma:web="356a2b11-33f0-4461-96cc-f23ebf614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A5945-A20F-44A4-95B2-14621FF51E98}">
  <ds:schemaRefs>
    <ds:schemaRef ds:uri="http://schemas.microsoft.com/office/2006/metadata/properties"/>
    <ds:schemaRef ds:uri="http://schemas.microsoft.com/office/infopath/2007/PartnerControls"/>
    <ds:schemaRef ds:uri="123ef943-1559-4e4f-bab0-37934a560dbf"/>
    <ds:schemaRef ds:uri="356a2b11-33f0-4461-96cc-f23ebf61485a"/>
  </ds:schemaRefs>
</ds:datastoreItem>
</file>

<file path=customXml/itemProps2.xml><?xml version="1.0" encoding="utf-8"?>
<ds:datastoreItem xmlns:ds="http://schemas.openxmlformats.org/officeDocument/2006/customXml" ds:itemID="{D4410320-CC86-4056-8F2D-1C349E85C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598E4-6115-48FB-8D00-3957CB1B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ef943-1559-4e4f-bab0-37934a560dbf"/>
    <ds:schemaRef ds:uri="356a2b11-33f0-4461-96cc-f23ebf614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Breznik</dc:creator>
  <cp:keywords/>
  <dc:description/>
  <cp:lastModifiedBy>Jasmina Barton Bedrač</cp:lastModifiedBy>
  <cp:revision>2</cp:revision>
  <dcterms:created xsi:type="dcterms:W3CDTF">2022-04-11T09:47:00Z</dcterms:created>
  <dcterms:modified xsi:type="dcterms:W3CDTF">2022-04-11T09:47:00Z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0x010100841982B54D271144881CC44BC406B464</vt:lpwstr>
  </property>
</Properties>
</file>